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F3" w:rsidRDefault="004756F3" w:rsidP="004756F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>УТВЕРЖДАЮ:</w:t>
      </w:r>
    </w:p>
    <w:p w:rsidR="004756F3" w:rsidRPr="00A45039" w:rsidRDefault="004756F3" w:rsidP="004756F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 xml:space="preserve"> директор ЧОУ «Гимназия «Успех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45039">
        <w:rPr>
          <w:rFonts w:ascii="Times New Roman" w:hAnsi="Times New Roman" w:cs="Times New Roman"/>
          <w:sz w:val="24"/>
          <w:szCs w:val="24"/>
        </w:rPr>
        <w:t>г. Кирова</w:t>
      </w:r>
    </w:p>
    <w:p w:rsidR="004756F3" w:rsidRPr="00A45039" w:rsidRDefault="004756F3" w:rsidP="004756F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>________________ /Е.А. Кощеева/</w:t>
      </w:r>
    </w:p>
    <w:p w:rsidR="004756F3" w:rsidRDefault="00FD5ADA" w:rsidP="004756F3">
      <w:pPr>
        <w:tabs>
          <w:tab w:val="left" w:pos="5583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8 </w:t>
      </w:r>
      <w:r w:rsidR="00ED484B">
        <w:rPr>
          <w:rFonts w:ascii="Times New Roman" w:hAnsi="Times New Roman" w:cs="Times New Roman"/>
          <w:sz w:val="24"/>
          <w:szCs w:val="24"/>
        </w:rPr>
        <w:t xml:space="preserve">от 30.08.2021 </w:t>
      </w:r>
      <w:bookmarkStart w:id="0" w:name="_GoBack"/>
      <w:bookmarkEnd w:id="0"/>
      <w:r w:rsidR="004756F3" w:rsidRPr="00A45039">
        <w:rPr>
          <w:rFonts w:ascii="Times New Roman" w:hAnsi="Times New Roman" w:cs="Times New Roman"/>
          <w:sz w:val="24"/>
          <w:szCs w:val="24"/>
        </w:rPr>
        <w:t>г.</w:t>
      </w:r>
    </w:p>
    <w:p w:rsidR="004756F3" w:rsidRDefault="004756F3" w:rsidP="004756F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6F3" w:rsidRDefault="004756F3" w:rsidP="004756F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6F3" w:rsidRDefault="004756F3" w:rsidP="004756F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F3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график.</w:t>
      </w:r>
    </w:p>
    <w:p w:rsidR="004756F3" w:rsidRPr="004756F3" w:rsidRDefault="004756F3" w:rsidP="004756F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6F3" w:rsidRPr="004756F3" w:rsidRDefault="004756F3" w:rsidP="004756F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>Продолжительность учебной недели: 5 дней.</w:t>
      </w:r>
    </w:p>
    <w:p w:rsidR="004756F3" w:rsidRPr="004756F3" w:rsidRDefault="004756F3" w:rsidP="004756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 xml:space="preserve">               Начало занятий – 9.00.  Начало занятий внеурочной деятельности  – 14.00. 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D7D">
        <w:rPr>
          <w:rFonts w:ascii="Times New Roman" w:hAnsi="Times New Roman" w:cs="Times New Roman"/>
          <w:sz w:val="24"/>
          <w:szCs w:val="24"/>
        </w:rPr>
        <w:t xml:space="preserve"> Продолжительность уроков во 2-9</w:t>
      </w:r>
      <w:r w:rsidRPr="004756F3">
        <w:rPr>
          <w:rFonts w:ascii="Times New Roman" w:hAnsi="Times New Roman" w:cs="Times New Roman"/>
          <w:sz w:val="24"/>
          <w:szCs w:val="24"/>
        </w:rPr>
        <w:t xml:space="preserve"> классах – 40 минут. 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 xml:space="preserve">               Большие перемены: после 3 урока – 15 мин., после 4 урока – 15 мин.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для 1-х клас</w:t>
      </w:r>
      <w:r w:rsidR="00716D7D">
        <w:rPr>
          <w:rFonts w:ascii="Times New Roman" w:hAnsi="Times New Roman" w:cs="Times New Roman"/>
          <w:sz w:val="24"/>
          <w:szCs w:val="24"/>
        </w:rPr>
        <w:t>сов – 33 учебные недели, для 2-9</w:t>
      </w:r>
      <w:r w:rsidRPr="004756F3">
        <w:rPr>
          <w:rFonts w:ascii="Times New Roman" w:hAnsi="Times New Roman" w:cs="Times New Roman"/>
          <w:sz w:val="24"/>
          <w:szCs w:val="24"/>
        </w:rPr>
        <w:t xml:space="preserve"> классов – 34 учебные недели</w:t>
      </w:r>
    </w:p>
    <w:p w:rsidR="00ED484B" w:rsidRPr="004756F3" w:rsidRDefault="00ED484B" w:rsidP="00ED48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756F3">
        <w:rPr>
          <w:rFonts w:ascii="Times New Roman" w:hAnsi="Times New Roman" w:cs="Times New Roman"/>
          <w:sz w:val="24"/>
          <w:szCs w:val="24"/>
          <w:u w:val="single"/>
        </w:rPr>
        <w:t>Первый четверть</w:t>
      </w:r>
    </w:p>
    <w:p w:rsidR="004756F3" w:rsidRPr="004756F3" w:rsidRDefault="00716D7D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- 29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октября       </w:t>
      </w:r>
    </w:p>
    <w:p w:rsidR="004756F3" w:rsidRPr="004756F3" w:rsidRDefault="00716D7D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Каникулы - 30 октября – 07 ноября (9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  <w:u w:val="single"/>
        </w:rPr>
        <w:t>Вторая четверть</w:t>
      </w:r>
    </w:p>
    <w:p w:rsidR="004756F3" w:rsidRPr="004756F3" w:rsidRDefault="00ED484B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но</w:t>
      </w:r>
      <w:r w:rsidR="00716D7D">
        <w:rPr>
          <w:rFonts w:ascii="Times New Roman" w:hAnsi="Times New Roman" w:cs="Times New Roman"/>
          <w:sz w:val="24"/>
          <w:szCs w:val="24"/>
        </w:rPr>
        <w:t>ября - 29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4756F3" w:rsidRPr="004756F3" w:rsidRDefault="00ED484B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</w:t>
      </w:r>
      <w:r w:rsidR="00716D7D">
        <w:rPr>
          <w:rFonts w:ascii="Times New Roman" w:hAnsi="Times New Roman" w:cs="Times New Roman"/>
          <w:sz w:val="24"/>
          <w:szCs w:val="24"/>
        </w:rPr>
        <w:t>аникулы – 30 декабря по 9 января (11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756F3">
        <w:rPr>
          <w:rFonts w:ascii="Times New Roman" w:hAnsi="Times New Roman" w:cs="Times New Roman"/>
          <w:sz w:val="24"/>
          <w:szCs w:val="24"/>
          <w:u w:val="single"/>
        </w:rPr>
        <w:t>Третья  четверть</w:t>
      </w:r>
    </w:p>
    <w:p w:rsidR="004756F3" w:rsidRPr="004756F3" w:rsidRDefault="00716D7D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января - 18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марта</w:t>
      </w:r>
    </w:p>
    <w:p w:rsidR="004756F3" w:rsidRPr="004756F3" w:rsidRDefault="00716D7D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Каникулы - 19</w:t>
      </w:r>
      <w:r w:rsidR="00ED484B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4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марта  (9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756F3">
        <w:rPr>
          <w:rFonts w:ascii="Times New Roman" w:hAnsi="Times New Roman" w:cs="Times New Roman"/>
          <w:sz w:val="24"/>
          <w:szCs w:val="24"/>
          <w:u w:val="single"/>
        </w:rPr>
        <w:t>Четвёртая четверть</w:t>
      </w:r>
    </w:p>
    <w:p w:rsidR="004756F3" w:rsidRDefault="00ED484B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6D7D">
        <w:rPr>
          <w:rFonts w:ascii="Times New Roman" w:hAnsi="Times New Roman" w:cs="Times New Roman"/>
          <w:sz w:val="24"/>
          <w:szCs w:val="24"/>
        </w:rPr>
        <w:t>28 марта – 25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ED484B" w:rsidRPr="004756F3" w:rsidRDefault="00ED484B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4756F3" w:rsidP="004756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</w:t>
      </w:r>
      <w:r w:rsidR="00716D7D">
        <w:rPr>
          <w:rFonts w:ascii="Times New Roman" w:hAnsi="Times New Roman" w:cs="Times New Roman"/>
          <w:sz w:val="24"/>
          <w:szCs w:val="24"/>
        </w:rPr>
        <w:t>1 класса - 21 февраля – 27</w:t>
      </w:r>
      <w:r w:rsidRPr="004756F3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6F3">
        <w:rPr>
          <w:rFonts w:ascii="Times New Roman" w:hAnsi="Times New Roman" w:cs="Times New Roman"/>
          <w:sz w:val="24"/>
          <w:szCs w:val="24"/>
        </w:rPr>
        <w:t>Выходные дни –</w:t>
      </w:r>
      <w:r w:rsidR="00FD5ADA">
        <w:rPr>
          <w:rFonts w:ascii="Times New Roman" w:hAnsi="Times New Roman" w:cs="Times New Roman"/>
          <w:sz w:val="24"/>
          <w:szCs w:val="24"/>
        </w:rPr>
        <w:t xml:space="preserve"> </w:t>
      </w:r>
      <w:r w:rsidR="00716D7D">
        <w:rPr>
          <w:rFonts w:ascii="Times New Roman" w:hAnsi="Times New Roman" w:cs="Times New Roman"/>
          <w:sz w:val="24"/>
          <w:szCs w:val="24"/>
        </w:rPr>
        <w:t xml:space="preserve"> 23 февраля, 7, </w:t>
      </w:r>
      <w:r w:rsidRPr="004756F3">
        <w:rPr>
          <w:rFonts w:ascii="Times New Roman" w:hAnsi="Times New Roman" w:cs="Times New Roman"/>
          <w:sz w:val="24"/>
          <w:szCs w:val="24"/>
        </w:rPr>
        <w:t xml:space="preserve">8 марта, </w:t>
      </w:r>
      <w:r w:rsidR="00716D7D">
        <w:rPr>
          <w:rFonts w:ascii="Times New Roman" w:hAnsi="Times New Roman" w:cs="Times New Roman"/>
          <w:sz w:val="24"/>
          <w:szCs w:val="24"/>
        </w:rPr>
        <w:t xml:space="preserve">2, 3 мая, </w:t>
      </w:r>
      <w:r w:rsidR="00ED484B">
        <w:rPr>
          <w:rFonts w:ascii="Times New Roman" w:hAnsi="Times New Roman" w:cs="Times New Roman"/>
          <w:sz w:val="24"/>
          <w:szCs w:val="24"/>
        </w:rPr>
        <w:t>9,</w:t>
      </w:r>
      <w:r w:rsidR="00716D7D">
        <w:rPr>
          <w:rFonts w:ascii="Times New Roman" w:hAnsi="Times New Roman" w:cs="Times New Roman"/>
          <w:sz w:val="24"/>
          <w:szCs w:val="24"/>
        </w:rPr>
        <w:t xml:space="preserve"> 10</w:t>
      </w:r>
      <w:r w:rsidR="00ED484B">
        <w:rPr>
          <w:rFonts w:ascii="Times New Roman" w:hAnsi="Times New Roman" w:cs="Times New Roman"/>
          <w:sz w:val="24"/>
          <w:szCs w:val="24"/>
        </w:rPr>
        <w:t xml:space="preserve"> </w:t>
      </w:r>
      <w:r w:rsidRPr="004756F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4756F3" w:rsidRDefault="00716D7D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Выведение отметок во 2-9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классах после окончания текущей четверти.</w:t>
      </w:r>
    </w:p>
    <w:p w:rsidR="00ED484B" w:rsidRPr="004756F3" w:rsidRDefault="00ED484B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ED484B" w:rsidP="004756F3">
      <w:pPr>
        <w:tabs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56F3" w:rsidRPr="004756F3">
        <w:rPr>
          <w:rFonts w:ascii="Times New Roman" w:hAnsi="Times New Roman" w:cs="Times New Roman"/>
          <w:sz w:val="24"/>
          <w:szCs w:val="24"/>
        </w:rPr>
        <w:t>. Сроки п</w:t>
      </w:r>
      <w:r w:rsidR="00716D7D">
        <w:rPr>
          <w:rFonts w:ascii="Times New Roman" w:hAnsi="Times New Roman" w:cs="Times New Roman"/>
          <w:sz w:val="24"/>
          <w:szCs w:val="24"/>
        </w:rPr>
        <w:t>ромежуточной аттестации: 11 – 20</w:t>
      </w:r>
      <w:r w:rsidR="004756F3" w:rsidRPr="004756F3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CE4047" w:rsidRDefault="00CE4047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>УТВЕРЖДАЮ:</w:t>
      </w:r>
    </w:p>
    <w:p w:rsidR="004756F3" w:rsidRPr="00A45039" w:rsidRDefault="004756F3" w:rsidP="004756F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 xml:space="preserve"> директор ЧОУ «Гимназия «Успех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45039">
        <w:rPr>
          <w:rFonts w:ascii="Times New Roman" w:hAnsi="Times New Roman" w:cs="Times New Roman"/>
          <w:sz w:val="24"/>
          <w:szCs w:val="24"/>
        </w:rPr>
        <w:t>г. Кирова</w:t>
      </w:r>
    </w:p>
    <w:p w:rsidR="004756F3" w:rsidRPr="00A45039" w:rsidRDefault="004756F3" w:rsidP="004756F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>________________ /Е.А. Кощеева/</w:t>
      </w:r>
    </w:p>
    <w:p w:rsidR="004756F3" w:rsidRDefault="00FD5ADA" w:rsidP="004756F3">
      <w:pPr>
        <w:tabs>
          <w:tab w:val="left" w:pos="558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  от 30.08.2021</w:t>
      </w:r>
      <w:r w:rsidR="004756F3" w:rsidRPr="00A450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6F3" w:rsidRPr="00771131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1131">
        <w:rPr>
          <w:rFonts w:ascii="Times New Roman" w:hAnsi="Times New Roman" w:cs="Times New Roman"/>
          <w:b/>
          <w:sz w:val="28"/>
          <w:szCs w:val="28"/>
        </w:rPr>
        <w:t xml:space="preserve">               Расписание звонков:</w:t>
      </w:r>
    </w:p>
    <w:p w:rsidR="004756F3" w:rsidRPr="004756F3" w:rsidRDefault="004756F3" w:rsidP="004756F3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81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</w:tblGrid>
      <w:tr w:rsidR="004756F3" w:rsidRPr="004756F3" w:rsidTr="00E5771B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</w:tr>
      <w:tr w:rsidR="004756F3" w:rsidRPr="004756F3" w:rsidTr="00E5771B">
        <w:tc>
          <w:tcPr>
            <w:tcW w:w="3119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756F3" w:rsidRPr="004756F3" w:rsidTr="00E5771B">
        <w:tc>
          <w:tcPr>
            <w:tcW w:w="3119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756F3" w:rsidRPr="004756F3" w:rsidTr="00E5771B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  <w:tab w:val="righ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11.35 –12.15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12.30 –13.10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13. 10 – 14.00</w:t>
            </w:r>
          </w:p>
        </w:tc>
      </w:tr>
      <w:tr w:rsidR="004756F3" w:rsidRPr="004756F3" w:rsidTr="00E5771B">
        <w:tc>
          <w:tcPr>
            <w:tcW w:w="7088" w:type="dxa"/>
            <w:gridSpan w:val="2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4756F3" w:rsidRPr="004756F3" w:rsidTr="00E5771B">
        <w:tc>
          <w:tcPr>
            <w:tcW w:w="311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969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756F3" w:rsidRPr="004756F3" w:rsidRDefault="004756F3" w:rsidP="004756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756F3" w:rsidRPr="004756F3" w:rsidRDefault="004756F3" w:rsidP="004756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8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2948"/>
        <w:gridCol w:w="3017"/>
      </w:tblGrid>
      <w:tr w:rsidR="004756F3" w:rsidRPr="004756F3" w:rsidTr="00E5771B">
        <w:tc>
          <w:tcPr>
            <w:tcW w:w="8931" w:type="dxa"/>
            <w:gridSpan w:val="3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756F3" w:rsidRPr="004756F3" w:rsidTr="00E5771B">
        <w:tc>
          <w:tcPr>
            <w:tcW w:w="2966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756F3" w:rsidRPr="004756F3" w:rsidTr="00E5771B">
        <w:tc>
          <w:tcPr>
            <w:tcW w:w="8931" w:type="dxa"/>
            <w:gridSpan w:val="3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9.50 – 10.25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</w:tr>
      <w:tr w:rsidR="004756F3" w:rsidRPr="004756F3" w:rsidTr="00E5771B">
        <w:tc>
          <w:tcPr>
            <w:tcW w:w="8931" w:type="dxa"/>
            <w:gridSpan w:val="3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11.35 – 12.15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12.30 – 13.05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5965" w:type="dxa"/>
            <w:gridSpan w:val="2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15. 10 – 15.30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15. 10 – 15.30</w:t>
            </w:r>
          </w:p>
        </w:tc>
      </w:tr>
      <w:tr w:rsidR="004756F3" w:rsidRPr="004756F3" w:rsidTr="00E5771B">
        <w:tc>
          <w:tcPr>
            <w:tcW w:w="2966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3017" w:type="dxa"/>
          </w:tcPr>
          <w:p w:rsidR="004756F3" w:rsidRPr="004756F3" w:rsidRDefault="004756F3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F3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</w:tr>
    </w:tbl>
    <w:p w:rsidR="004756F3" w:rsidRDefault="004756F3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B9F" w:rsidRDefault="00B56B9F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B9F" w:rsidRDefault="00B56B9F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77113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771131" w:rsidRPr="00A45039" w:rsidRDefault="00771131" w:rsidP="0077113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 xml:space="preserve"> директор ЧОУ «Гимназия «Успех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45039">
        <w:rPr>
          <w:rFonts w:ascii="Times New Roman" w:hAnsi="Times New Roman" w:cs="Times New Roman"/>
          <w:sz w:val="24"/>
          <w:szCs w:val="24"/>
        </w:rPr>
        <w:t>г. Кирова</w:t>
      </w:r>
    </w:p>
    <w:p w:rsidR="00771131" w:rsidRPr="00A45039" w:rsidRDefault="00771131" w:rsidP="0077113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45039">
        <w:rPr>
          <w:rFonts w:ascii="Times New Roman" w:hAnsi="Times New Roman" w:cs="Times New Roman"/>
          <w:sz w:val="24"/>
          <w:szCs w:val="24"/>
        </w:rPr>
        <w:t>________________ /Е.А. Кощеева/</w:t>
      </w:r>
    </w:p>
    <w:p w:rsidR="00771131" w:rsidRDefault="00FD5ADA" w:rsidP="00771131">
      <w:pPr>
        <w:tabs>
          <w:tab w:val="left" w:pos="558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  от 30.08.2021</w:t>
      </w:r>
      <w:r w:rsidR="00771131" w:rsidRPr="00A450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1131" w:rsidRDefault="00771131" w:rsidP="00771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1131">
        <w:rPr>
          <w:rFonts w:ascii="Times New Roman" w:hAnsi="Times New Roman" w:cs="Times New Roman"/>
          <w:b/>
          <w:sz w:val="28"/>
          <w:szCs w:val="28"/>
        </w:rPr>
        <w:t xml:space="preserve">               Расписание звонков:</w:t>
      </w: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131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81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</w:tblGrid>
      <w:tr w:rsidR="00771131" w:rsidRPr="00325029" w:rsidTr="00E5771B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50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16D7D">
              <w:rPr>
                <w:rFonts w:ascii="Times New Roman" w:hAnsi="Times New Roman"/>
                <w:sz w:val="24"/>
                <w:szCs w:val="24"/>
              </w:rPr>
              <w:t>9</w:t>
            </w:r>
            <w:r w:rsidRPr="0032502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771131" w:rsidRPr="00325029" w:rsidTr="00E5771B">
        <w:tc>
          <w:tcPr>
            <w:tcW w:w="3119" w:type="dxa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771131" w:rsidRPr="00325029" w:rsidTr="00E5771B">
        <w:tc>
          <w:tcPr>
            <w:tcW w:w="3119" w:type="dxa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</w:tr>
      <w:tr w:rsidR="00771131" w:rsidRPr="00325029" w:rsidTr="00E5771B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  <w:tab w:val="righ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9.00 – 9.40</w:t>
            </w:r>
            <w:r w:rsidRPr="003250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10.40 – 11.20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11.35 –12.15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12.30 –13.10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14.00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969" w:type="dxa"/>
          </w:tcPr>
          <w:p w:rsidR="00771131" w:rsidRDefault="00771131" w:rsidP="00E5771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325029">
              <w:rPr>
                <w:rFonts w:ascii="Times New Roman" w:hAnsi="Times New Roman"/>
                <w:sz w:val="24"/>
                <w:szCs w:val="24"/>
              </w:rPr>
              <w:t>10 – 14.00</w:t>
            </w:r>
          </w:p>
          <w:p w:rsidR="00771131" w:rsidRPr="004B43E7" w:rsidRDefault="00771131" w:rsidP="00E5771B">
            <w:pPr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14.00 – 14.40</w:t>
            </w:r>
          </w:p>
        </w:tc>
      </w:tr>
      <w:tr w:rsidR="00771131" w:rsidRPr="00325029" w:rsidTr="00E5771B">
        <w:tc>
          <w:tcPr>
            <w:tcW w:w="7088" w:type="dxa"/>
            <w:gridSpan w:val="2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Занятия внеурочной деятельности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14.00 – 14.40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14.50 – 15.30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Уплотнённый полдник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771131" w:rsidRPr="00325029" w:rsidTr="00E5771B">
        <w:tc>
          <w:tcPr>
            <w:tcW w:w="311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969" w:type="dxa"/>
          </w:tcPr>
          <w:p w:rsidR="00771131" w:rsidRPr="00325029" w:rsidRDefault="00771131" w:rsidP="00E5771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029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</w:tr>
    </w:tbl>
    <w:p w:rsidR="00771131" w:rsidRPr="004756F3" w:rsidRDefault="00771131" w:rsidP="0047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131" w:rsidRPr="004756F3" w:rsidSect="00CE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F00"/>
    <w:multiLevelType w:val="hybridMultilevel"/>
    <w:tmpl w:val="1820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28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6F3"/>
    <w:rsid w:val="004756F3"/>
    <w:rsid w:val="004B00F1"/>
    <w:rsid w:val="00716D7D"/>
    <w:rsid w:val="00771131"/>
    <w:rsid w:val="00B22CFF"/>
    <w:rsid w:val="00B56B9F"/>
    <w:rsid w:val="00CE4047"/>
    <w:rsid w:val="00ED484B"/>
    <w:rsid w:val="00FD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успех</dc:creator>
  <cp:keywords/>
  <dc:description/>
  <cp:lastModifiedBy>Успеx-005</cp:lastModifiedBy>
  <cp:revision>7</cp:revision>
  <dcterms:created xsi:type="dcterms:W3CDTF">2019-05-14T05:42:00Z</dcterms:created>
  <dcterms:modified xsi:type="dcterms:W3CDTF">2022-04-07T13:18:00Z</dcterms:modified>
</cp:coreProperties>
</file>